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48B" w:rsidRPr="00721A15" w:rsidRDefault="005A148B" w:rsidP="005A148B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  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iCs/>
          <w:lang w:val="kk-KZ"/>
        </w:rPr>
        <w:t>Сабақтың тақырыбы:</w:t>
      </w:r>
      <w:r w:rsidRPr="00721A15">
        <w:rPr>
          <w:i/>
          <w:iCs/>
          <w:lang w:val="kk-KZ"/>
        </w:rPr>
        <w:t xml:space="preserve"> </w:t>
      </w:r>
      <w:bookmarkStart w:id="0" w:name="_GoBack"/>
      <w:r w:rsidRPr="00721A15">
        <w:rPr>
          <w:i/>
          <w:lang w:val="kk-KZ"/>
        </w:rPr>
        <w:t>Химиялық формулалар. Заттың салыстырмалы молекулалық массасы.</w:t>
      </w:r>
    </w:p>
    <w:bookmarkEnd w:id="0"/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мақсаты:</w:t>
      </w:r>
      <w:r w:rsidRPr="00721A15">
        <w:rPr>
          <w:i/>
          <w:lang w:val="kk-KZ"/>
        </w:rPr>
        <w:t xml:space="preserve"> 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Білімділік:</w:t>
      </w:r>
      <w:r w:rsidRPr="00721A15">
        <w:rPr>
          <w:i/>
          <w:lang w:val="kk-KZ"/>
        </w:rPr>
        <w:t xml:space="preserve"> Оқушыларға заттың құрамын химиялық формуламен жазуға болатынын дәлелдеу.Ол заттың құрамына қандай элемент, оның қанша атомы өзара қандай қатынаста кіретінін  түсіндіру. </w:t>
      </w:r>
      <w:r w:rsidRPr="00721A15">
        <w:rPr>
          <w:b/>
          <w:i/>
          <w:lang w:val="kk-KZ"/>
        </w:rPr>
        <w:t xml:space="preserve">Дамытушылық: </w:t>
      </w:r>
      <w:r w:rsidRPr="00721A15">
        <w:rPr>
          <w:i/>
          <w:lang w:val="kk-KZ"/>
        </w:rPr>
        <w:t>Заттың химиялық формуласы арқылы, оның салыстырмалы молекулалық массасы есептеуге оқушыларды машықтандыру, есептер шығара отырып ойларын дамыту.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Тәрбиелік:</w:t>
      </w:r>
      <w:r w:rsidRPr="00721A15">
        <w:rPr>
          <w:i/>
          <w:lang w:val="kk-KZ"/>
        </w:rPr>
        <w:t xml:space="preserve"> Өз еркімен жұмыс жасауға, ойын жеткізе білуге тәрбиелеу.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 көрнекілігі: </w:t>
      </w:r>
      <w:r w:rsidRPr="00721A15">
        <w:rPr>
          <w:i/>
          <w:lang w:val="kk-KZ"/>
        </w:rPr>
        <w:t>Химиялық элементтер таңбасы жазылған кесте.Электрондық оқулық.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түрі</w:t>
      </w:r>
      <w:r w:rsidRPr="00721A15">
        <w:rPr>
          <w:i/>
          <w:lang w:val="kk-KZ"/>
        </w:rPr>
        <w:t xml:space="preserve">: ізендіру, аралас сабақ. 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әдіс-тәсілдері</w:t>
      </w:r>
      <w:r w:rsidRPr="00721A15">
        <w:rPr>
          <w:i/>
          <w:lang w:val="kk-KZ"/>
        </w:rPr>
        <w:t>: деңгейлеп оқыту.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 барысы:</w:t>
      </w:r>
      <w:r w:rsidRPr="00721A15">
        <w:rPr>
          <w:i/>
          <w:lang w:val="kk-KZ"/>
        </w:rPr>
        <w:t xml:space="preserve"> Химиялық элемент  жайлы түсінікті нақтылап,  олардың әрқайсысына тән белгілерін,  жай және күрделі  зат жайлы  түсініктерін  тексеру мақсатымен 10 минуттық тексеру  жұмысы жүргізіледі.</w:t>
      </w:r>
    </w:p>
    <w:p w:rsidR="005A148B" w:rsidRPr="00721A15" w:rsidRDefault="005A148B" w:rsidP="005A148B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1-тапсырма. Аттарына сәйкес келетін  химиялық элемент таңбасын танып білу. (Мұғалім  элемент аты  жазылған карточканы көрсетіп , жаппай немесе жеке айтқызады).</w:t>
      </w:r>
    </w:p>
    <w:p w:rsidR="005A148B" w:rsidRPr="00721A15" w:rsidRDefault="005A148B" w:rsidP="005A148B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lang w:val="kk-KZ"/>
        </w:rPr>
        <w:t>2-тапсырма. Элемент таңбасына қарай отырып, атын ата ( енді мұғалім  элемент атомының  символын көрсетеді, оқушылар оның аталуын табады).</w:t>
      </w:r>
    </w:p>
    <w:p w:rsidR="005A148B" w:rsidRPr="00721A15" w:rsidRDefault="005A148B" w:rsidP="005A148B">
      <w:pPr>
        <w:tabs>
          <w:tab w:val="left" w:pos="3345"/>
        </w:tabs>
        <w:jc w:val="both"/>
        <w:rPr>
          <w:b/>
          <w:i/>
          <w:lang w:val="kk-KZ"/>
        </w:rPr>
      </w:pPr>
      <w:r w:rsidRPr="00721A15">
        <w:rPr>
          <w:i/>
          <w:lang w:val="kk-KZ"/>
        </w:rPr>
        <w:t xml:space="preserve">             3- тапсырма. Бірнеше элемент символы  көрсетіледі.Оқушылар оқулықтағы кестені пйдалана отырып, олардың салыстырмалы атомдық массаларын табады.</w:t>
      </w:r>
    </w:p>
    <w:p w:rsidR="005A148B" w:rsidRPr="00721A15" w:rsidRDefault="005A148B" w:rsidP="005A148B">
      <w:pPr>
        <w:tabs>
          <w:tab w:val="left" w:pos="3345"/>
        </w:tabs>
        <w:ind w:firstLine="720"/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Жаңа материалды оқыту:</w:t>
      </w:r>
      <w:r w:rsidRPr="00721A15">
        <w:rPr>
          <w:i/>
          <w:lang w:val="kk-KZ"/>
        </w:rPr>
        <w:t xml:space="preserve"> Химиялық формуланын көмегімен жай және күрделі заттардын құрамын қалай білу керек екеніне тоқталамын. 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Химиялық формула</w:t>
      </w:r>
      <w:r w:rsidRPr="00721A15">
        <w:rPr>
          <w:b/>
          <w:i/>
          <w:lang w:val="kk-KZ"/>
        </w:rPr>
        <w:t xml:space="preserve"> – </w:t>
      </w:r>
      <w:r w:rsidRPr="00721A15">
        <w:rPr>
          <w:i/>
          <w:lang w:val="kk-KZ"/>
        </w:rPr>
        <w:t xml:space="preserve">заттың құрамын химиялық элемент таңбалары және индекстер көмегімен шартты түрде бейнелеу. 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u w:val="single"/>
          <w:lang w:val="kk-KZ"/>
        </w:rPr>
        <w:t>Заттың салыстырмалы молекулалық массасы</w:t>
      </w:r>
      <w:r w:rsidRPr="00721A15">
        <w:rPr>
          <w:i/>
          <w:lang w:val="kk-KZ"/>
        </w:rPr>
        <w:t xml:space="preserve">, берілген зат молекуласының массасы көміртек атомы массасының 1/12 бөлігінен неше есе ауыр екенін білдіреді. 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Химиялық формула арқылы салыстырмалы молекулалық массасын табамыз: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Мr (H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O) = (2•1)+16=18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Заттың формуласы бойынша мыналарды білуге болады:</w:t>
      </w:r>
    </w:p>
    <w:p w:rsidR="005A148B" w:rsidRPr="00721A15" w:rsidRDefault="005A148B" w:rsidP="005A148B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Жай немесе күрделі зат.(бір немесе бірнеше атом түрлерінен құралғандығын)</w:t>
      </w:r>
    </w:p>
    <w:p w:rsidR="005A148B" w:rsidRPr="00721A15" w:rsidRDefault="005A148B" w:rsidP="005A148B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Сапалық құрамы  (яғни атомдардың қандай түрлерінен құралған)</w:t>
      </w:r>
    </w:p>
    <w:p w:rsidR="005A148B" w:rsidRPr="00721A15" w:rsidRDefault="005A148B" w:rsidP="005A148B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Сандық құрамы (яғни әр атом түрінің қаншасы кіреді)</w:t>
      </w:r>
    </w:p>
    <w:p w:rsidR="005A148B" w:rsidRPr="00721A15" w:rsidRDefault="005A148B" w:rsidP="005A148B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Салыстырмалы молекулалық массасы (яғни берілген молекула массасы м.а.б-нен неше есе көп)</w:t>
      </w:r>
    </w:p>
    <w:p w:rsidR="005A148B" w:rsidRPr="00721A15" w:rsidRDefault="005A148B" w:rsidP="005A148B">
      <w:pPr>
        <w:numPr>
          <w:ilvl w:val="0"/>
          <w:numId w:val="1"/>
        </w:num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Элементтердің массалық қатынастары.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Төмендегі мысалдардан формула алдына қойылатын </w:t>
      </w:r>
      <w:r w:rsidRPr="00721A15">
        <w:rPr>
          <w:i/>
          <w:u w:val="single"/>
          <w:lang w:val="kk-KZ"/>
        </w:rPr>
        <w:t xml:space="preserve">коэффиценттің және индекстің </w:t>
      </w:r>
      <w:r w:rsidRPr="00721A15">
        <w:rPr>
          <w:i/>
          <w:lang w:val="kk-KZ"/>
        </w:rPr>
        <w:t>мәнін түсіндіреміз - 3O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4H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0, 3P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>,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5H, 4H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.</w:t>
      </w:r>
    </w:p>
    <w:p w:rsidR="005A148B" w:rsidRPr="00721A15" w:rsidRDefault="005A148B" w:rsidP="005A148B">
      <w:pPr>
        <w:tabs>
          <w:tab w:val="left" w:pos="3345"/>
        </w:tabs>
        <w:ind w:firstLine="720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Жаңа материалды қорытындылау:</w:t>
      </w:r>
    </w:p>
    <w:p w:rsidR="005A148B" w:rsidRPr="00721A15" w:rsidRDefault="005A148B" w:rsidP="005A148B">
      <w:pPr>
        <w:tabs>
          <w:tab w:val="left" w:pos="3345"/>
        </w:tabs>
        <w:rPr>
          <w:i/>
          <w:lang w:val="kk-KZ"/>
        </w:rPr>
      </w:pPr>
      <w:r w:rsidRPr="00721A15">
        <w:rPr>
          <w:i/>
          <w:u w:val="single"/>
          <w:lang w:val="kk-KZ"/>
        </w:rPr>
        <w:t xml:space="preserve"> </w:t>
      </w:r>
      <w:r w:rsidRPr="00721A15">
        <w:rPr>
          <w:i/>
          <w:lang w:val="kk-KZ"/>
        </w:rPr>
        <w:t>Тапсырмалар мен сұрақтар беру.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Жай зат азоттың N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 және күрделі зат көмір қышқылының 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 xml:space="preserve"> салыстырмалы молекулалық масса сын есептеп шығарыңыз.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Кальций фосфатының Са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(РО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)</w:t>
      </w:r>
      <w:r w:rsidRPr="00721A15">
        <w:rPr>
          <w:i/>
          <w:vertAlign w:val="subscript"/>
          <w:lang w:val="kk-KZ"/>
        </w:rPr>
        <w:t xml:space="preserve">2 </w:t>
      </w:r>
      <w:r w:rsidRPr="00721A15">
        <w:rPr>
          <w:i/>
          <w:lang w:val="kk-KZ"/>
        </w:rPr>
        <w:t>салыстырмалы молекулалық массасын есептеп шығарыңыз.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Химиялық формула дегеніміз не?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Заттың салыстырмалы молекулалық массасы дегеніміз не?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Формулада индекс нені көрсетеді?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Формулада коэффициент нені көрсетеді?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lastRenderedPageBreak/>
        <w:t>Мына заттардың химиялық формуласын жазыңдар: сутек атомы,сутек молекуласы,оттектің екі атомы,оттектің молекуласы,сутектің екі молекуласы.</w:t>
      </w:r>
    </w:p>
    <w:p w:rsidR="005A148B" w:rsidRPr="00721A15" w:rsidRDefault="005A148B" w:rsidP="005A148B">
      <w:pPr>
        <w:numPr>
          <w:ilvl w:val="0"/>
          <w:numId w:val="2"/>
        </w:numPr>
        <w:rPr>
          <w:i/>
          <w:lang w:val="kk-KZ"/>
        </w:rPr>
      </w:pPr>
      <w:r w:rsidRPr="00721A15">
        <w:rPr>
          <w:i/>
          <w:lang w:val="kk-KZ"/>
        </w:rPr>
        <w:t>Мынадай заттардың химиялық формулаларын оқыңдар: азот қышқылы HNO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күйдіргіш калий KOH, калий перманганаты KMnO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 тотияйын CuSO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 NaHCO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Үйге тапсырма беру. §9.  1-10 жаттығу. Темірболатова.</w:t>
      </w:r>
    </w:p>
    <w:p w:rsidR="005A148B" w:rsidRPr="00721A15" w:rsidRDefault="005A148B" w:rsidP="005A148B">
      <w:pPr>
        <w:tabs>
          <w:tab w:val="left" w:pos="3345"/>
        </w:tabs>
        <w:jc w:val="both"/>
        <w:rPr>
          <w:i/>
          <w:lang w:val="kk-KZ"/>
        </w:rPr>
      </w:pPr>
      <w:r w:rsidRPr="00721A15">
        <w:rPr>
          <w:i/>
          <w:lang w:val="kk-KZ"/>
        </w:rPr>
        <w:t>Бағалау.</w:t>
      </w:r>
    </w:p>
    <w:p w:rsidR="00B05EF5" w:rsidRDefault="005A148B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43830"/>
    <w:multiLevelType w:val="hybridMultilevel"/>
    <w:tmpl w:val="A2C6F506"/>
    <w:lvl w:ilvl="0" w:tplc="F82085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3566E99"/>
    <w:multiLevelType w:val="hybridMultilevel"/>
    <w:tmpl w:val="46164404"/>
    <w:lvl w:ilvl="0" w:tplc="6434BF4C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48B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5A148B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2013-01-21T18:12:00Z</dcterms:created>
  <dcterms:modified xsi:type="dcterms:W3CDTF">2013-01-21T18:13:00Z</dcterms:modified>
</cp:coreProperties>
</file>